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报名回执表</w:t>
      </w:r>
    </w:p>
    <w:p>
      <w:pPr>
        <w:spacing w:line="560" w:lineRule="exact"/>
        <w:ind w:firstLine="562"/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60" w:lineRule="exact"/>
        <w:ind w:firstLine="140" w:firstLineChars="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培训班编号：2019-062（电子科技大学-重庆班）</w:t>
      </w:r>
    </w:p>
    <w:tbl>
      <w:tblPr>
        <w:tblStyle w:val="7"/>
        <w:tblW w:w="9464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442"/>
        <w:gridCol w:w="1134"/>
        <w:gridCol w:w="2268"/>
        <w:gridCol w:w="992"/>
        <w:gridCol w:w="993"/>
        <w:gridCol w:w="9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单位名称</w:t>
            </w:r>
          </w:p>
        </w:tc>
        <w:tc>
          <w:tcPr>
            <w:tcW w:w="7821" w:type="dxa"/>
            <w:gridSpan w:val="6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通信地址</w:t>
            </w:r>
          </w:p>
        </w:tc>
        <w:tc>
          <w:tcPr>
            <w:tcW w:w="4844" w:type="dxa"/>
            <w:gridSpan w:val="3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邮编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报名联系人</w:t>
            </w:r>
          </w:p>
        </w:tc>
        <w:tc>
          <w:tcPr>
            <w:tcW w:w="1442" w:type="dxa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手机号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传真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加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培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训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人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员</w:t>
            </w:r>
          </w:p>
        </w:tc>
        <w:tc>
          <w:tcPr>
            <w:tcW w:w="144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手机号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是否住宿</w:t>
            </w: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是否合住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住宿天数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26"/>
    <w:rsid w:val="00022C9D"/>
    <w:rsid w:val="00040950"/>
    <w:rsid w:val="00066A2C"/>
    <w:rsid w:val="00086517"/>
    <w:rsid w:val="000A198A"/>
    <w:rsid w:val="000A1E8E"/>
    <w:rsid w:val="000F7D1C"/>
    <w:rsid w:val="00172D3D"/>
    <w:rsid w:val="001B23E9"/>
    <w:rsid w:val="001D3362"/>
    <w:rsid w:val="001D5B69"/>
    <w:rsid w:val="001E51A1"/>
    <w:rsid w:val="00213A80"/>
    <w:rsid w:val="00216647"/>
    <w:rsid w:val="00227F56"/>
    <w:rsid w:val="00235797"/>
    <w:rsid w:val="002631DD"/>
    <w:rsid w:val="002B47F5"/>
    <w:rsid w:val="002D0BDE"/>
    <w:rsid w:val="002D2602"/>
    <w:rsid w:val="002D3DCD"/>
    <w:rsid w:val="002D6D62"/>
    <w:rsid w:val="003449D5"/>
    <w:rsid w:val="0039500E"/>
    <w:rsid w:val="003E7688"/>
    <w:rsid w:val="00415879"/>
    <w:rsid w:val="004977A9"/>
    <w:rsid w:val="0055311F"/>
    <w:rsid w:val="005B1D33"/>
    <w:rsid w:val="005C28ED"/>
    <w:rsid w:val="005F7A02"/>
    <w:rsid w:val="0061180C"/>
    <w:rsid w:val="00622555"/>
    <w:rsid w:val="00627062"/>
    <w:rsid w:val="006C799D"/>
    <w:rsid w:val="00740DCE"/>
    <w:rsid w:val="00833CFD"/>
    <w:rsid w:val="00836458"/>
    <w:rsid w:val="00900402"/>
    <w:rsid w:val="009505DE"/>
    <w:rsid w:val="00993E28"/>
    <w:rsid w:val="009A0FFC"/>
    <w:rsid w:val="009C4210"/>
    <w:rsid w:val="009E3141"/>
    <w:rsid w:val="00A01ABF"/>
    <w:rsid w:val="00A0449F"/>
    <w:rsid w:val="00A15275"/>
    <w:rsid w:val="00A74254"/>
    <w:rsid w:val="00A7662B"/>
    <w:rsid w:val="00AC6004"/>
    <w:rsid w:val="00AC75D6"/>
    <w:rsid w:val="00AF089A"/>
    <w:rsid w:val="00B254C1"/>
    <w:rsid w:val="00B972F2"/>
    <w:rsid w:val="00BE1C83"/>
    <w:rsid w:val="00C22E75"/>
    <w:rsid w:val="00C350DF"/>
    <w:rsid w:val="00C46AB9"/>
    <w:rsid w:val="00C61C21"/>
    <w:rsid w:val="00C630BB"/>
    <w:rsid w:val="00C91736"/>
    <w:rsid w:val="00CA3416"/>
    <w:rsid w:val="00CA59CF"/>
    <w:rsid w:val="00CB2F02"/>
    <w:rsid w:val="00CD1A95"/>
    <w:rsid w:val="00D55E8A"/>
    <w:rsid w:val="00DC7AE0"/>
    <w:rsid w:val="00DE121C"/>
    <w:rsid w:val="00E46431"/>
    <w:rsid w:val="00E54478"/>
    <w:rsid w:val="00E75398"/>
    <w:rsid w:val="00ED6C39"/>
    <w:rsid w:val="00F315F2"/>
    <w:rsid w:val="00F4223A"/>
    <w:rsid w:val="00F76BB2"/>
    <w:rsid w:val="00F96126"/>
    <w:rsid w:val="00F97845"/>
    <w:rsid w:val="00FE07FA"/>
    <w:rsid w:val="00FE165E"/>
    <w:rsid w:val="00FF2A8E"/>
    <w:rsid w:val="49B14128"/>
    <w:rsid w:val="7984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10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semiHidden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199</Words>
  <Characters>1137</Characters>
  <Lines>9</Lines>
  <Paragraphs>2</Paragraphs>
  <TotalTime>32</TotalTime>
  <ScaleCrop>false</ScaleCrop>
  <LinksUpToDate>false</LinksUpToDate>
  <CharactersWithSpaces>1334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2019-10-28T07:31:00Z</dcterms:created>
  <dc:creator>User</dc:creator>
  <cp:lastModifiedBy>赵伟旭</cp:lastModifiedBy>
  <cp:lastPrinted>2019-09-19T07:19:00Z</cp:lastPrinted>
  <dcterms:modified xsi:type="dcterms:W3CDTF">2019-11-11T09:52:06Z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